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CE7FD9" w:rsidRDefault="00827620" w:rsidP="00827620">
      <w:pPr>
        <w:pStyle w:val="NoSpacing"/>
        <w:rPr>
          <w:rFonts w:ascii="Times New Roman" w:hAnsi="Times New Roman"/>
          <w:sz w:val="23"/>
          <w:szCs w:val="23"/>
        </w:rPr>
      </w:pPr>
      <w:r w:rsidRPr="00CE7FD9">
        <w:rPr>
          <w:rFonts w:ascii="Times New Roman" w:hAnsi="Times New Roman"/>
          <w:sz w:val="23"/>
          <w:szCs w:val="23"/>
          <w:lang w:val="ru-RU"/>
        </w:rPr>
        <w:t>1</w:t>
      </w:r>
      <w:r w:rsidRPr="00CE7FD9">
        <w:rPr>
          <w:rFonts w:ascii="Times New Roman" w:hAnsi="Times New Roman"/>
          <w:sz w:val="23"/>
          <w:szCs w:val="23"/>
        </w:rPr>
        <w:t>1</w:t>
      </w:r>
      <w:r w:rsidRPr="00CE7FD9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hAnsi="Times New Roman"/>
          <w:sz w:val="23"/>
          <w:szCs w:val="23"/>
          <w:lang w:val="ru-RU"/>
        </w:rPr>
        <w:t>broj</w:t>
      </w:r>
      <w:r w:rsidRPr="00CE7FD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E7FD9">
        <w:rPr>
          <w:rFonts w:ascii="Times New Roman" w:hAnsi="Times New Roman"/>
          <w:sz w:val="23"/>
          <w:szCs w:val="23"/>
        </w:rPr>
        <w:t>06</w:t>
      </w:r>
      <w:r w:rsidRPr="00CE7FD9">
        <w:rPr>
          <w:rFonts w:ascii="Times New Roman" w:hAnsi="Times New Roman"/>
          <w:sz w:val="23"/>
          <w:szCs w:val="23"/>
          <w:lang w:val="sr-Cyrl-RS"/>
        </w:rPr>
        <w:t>-2</w:t>
      </w:r>
      <w:r w:rsidRPr="00CE7FD9">
        <w:rPr>
          <w:rFonts w:ascii="Times New Roman" w:hAnsi="Times New Roman"/>
          <w:sz w:val="23"/>
          <w:szCs w:val="23"/>
          <w:lang w:val="ru-RU"/>
        </w:rPr>
        <w:t>/</w:t>
      </w:r>
      <w:r w:rsidR="00DC5358" w:rsidRPr="00CE7FD9">
        <w:rPr>
          <w:rFonts w:ascii="Times New Roman" w:hAnsi="Times New Roman"/>
          <w:sz w:val="23"/>
          <w:szCs w:val="23"/>
          <w:lang w:val="sr-Cyrl-RS"/>
        </w:rPr>
        <w:t>216</w:t>
      </w:r>
      <w:r w:rsidR="00DC5358" w:rsidRPr="00CE7FD9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CE7FD9" w:rsidRDefault="00DC5358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93426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oktobar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CE7FD9" w:rsidRDefault="00CE7FD9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E7FD9" w:rsidRPr="00CE7FD9" w:rsidRDefault="00CE7FD9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CE7FD9" w:rsidRDefault="00EA6F3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27620" w:rsidRPr="00CE7FD9" w:rsidRDefault="00EA6F3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OSME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CE7FD9" w:rsidRDefault="00EA6F3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CE7FD9" w:rsidRDefault="00EA6F30" w:rsidP="00CE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481F7A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OKTOBRA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CE7FD9" w:rsidRDefault="00CE7FD9" w:rsidP="0093426F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E7FD9" w:rsidRDefault="00CE7FD9" w:rsidP="0093426F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E7FD9" w:rsidRDefault="00EA6F30" w:rsidP="00CE7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12</w:t>
      </w:r>
      <w:r w:rsidR="00E30FC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,0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0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CE7FD9" w:rsidRDefault="00EA6F30" w:rsidP="00CE7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predsedavala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Aleksandra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Tomić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Zoran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Krasić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Zoltan</w:t>
      </w:r>
      <w:r w:rsidR="00E30FC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Pek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: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Ivan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Manojlović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Arsića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Zoran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Bojanić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Nikole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Slaviša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Bulatović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Radmila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Srbislav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Filipović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Žike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Đorđe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Milićević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Dušana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Bajatovića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toku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rasprave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prvoj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tački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dnevnog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reda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Đorđe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Milićević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napustio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salu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kojoj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se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održavala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</w:p>
    <w:p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Mirčić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Saša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Radulović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Ćirić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Milan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Lapčević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Vojislav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Vujić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niti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njihovi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583AF4" w:rsidRP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prisustvovao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="00481F7A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Božić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podnosilac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amandmana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</w:t>
      </w:r>
    </w:p>
    <w:p w:rsidR="00CE7FD9" w:rsidRDefault="00EA6F30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poziv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Mirjana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Ćojbašić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pomoćnik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ministra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Saša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Mogić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pomoćnik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ministra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Ministarstvu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državne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uprave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lokalne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F2E86" w:rsidRPr="00CE7FD9" w:rsidRDefault="008F2E86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Default="00EA6F30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predlog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Odbor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većinom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glasova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utvrdio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sledeći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CE7FD9" w:rsidRPr="00CE7FD9" w:rsidRDefault="00CE7FD9" w:rsidP="00CE7F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3426F" w:rsidRPr="00CE7FD9" w:rsidRDefault="00EA6F30" w:rsidP="009342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</w:p>
    <w:p w:rsid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3426F" w:rsidRP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9F2C1E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9F2C1E" w:rsidRPr="00CE7FD9">
        <w:rPr>
          <w:rFonts w:ascii="Times New Roman" w:eastAsia="Times New Roman" w:hAnsi="Times New Roman" w:cs="Times New Roman"/>
          <w:sz w:val="23"/>
          <w:szCs w:val="23"/>
        </w:rPr>
        <w:t>1</w:t>
      </w:r>
      <w:r w:rsidR="009F2C1E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Razmatranje</w:t>
      </w:r>
      <w:r w:rsidR="009F2C1E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</w:rPr>
        <w:t>P</w:t>
      </w:r>
      <w:proofErr w:type="spellStart"/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redloga</w:t>
      </w:r>
      <w:proofErr w:type="spellEnd"/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izmenama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finansiranju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lokalne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(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broj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011-1856/16 </w:t>
      </w:r>
      <w:proofErr w:type="gramStart"/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proofErr w:type="gramEnd"/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19.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avgusta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2016.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)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pojedinostima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583AF4" w:rsidRPr="00CE7FD9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CE7FD9" w:rsidRDefault="00CE7FD9" w:rsidP="008A3C8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E656D1" w:rsidRP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481F7A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Prva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: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Razmatranje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</w:rPr>
        <w:t>P</w:t>
      </w:r>
      <w:proofErr w:type="spellStart"/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redloga</w:t>
      </w:r>
      <w:proofErr w:type="spellEnd"/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izmenama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finansiranju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lokalne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Vlada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pojedinostima</w:t>
      </w:r>
    </w:p>
    <w:p w:rsidR="00CE7FD9" w:rsidRPr="00CE7FD9" w:rsidRDefault="00CE7FD9" w:rsidP="008A3C8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</w:p>
    <w:p w:rsid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diskusiji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po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ovoj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tački</w:t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dnevnog</w:t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reda</w:t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učestvovali</w:t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su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>:</w:t>
      </w:r>
      <w:r w:rsidR="00583AF4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Nenad</w:t>
      </w:r>
      <w:r w:rsidR="00481F7A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Božić</w:t>
      </w:r>
      <w:r w:rsidR="0073011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Goran</w:t>
      </w:r>
      <w:r w:rsidR="0073011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Kovačević</w:t>
      </w:r>
      <w:r w:rsidR="0073011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Zoran</w:t>
      </w:r>
      <w:r w:rsidR="0073011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Krasić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Momo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Čolaković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Mirjana</w:t>
      </w:r>
      <w:r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Ćojbašić</w:t>
      </w:r>
      <w:r w:rsidR="0073011F" w:rsidRPr="00CE7FD9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CE7FD9" w:rsidRDefault="00CE7FD9" w:rsidP="00CE7FD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>* * *</w:t>
      </w:r>
    </w:p>
    <w:p w:rsidR="00CE7FD9" w:rsidRP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8F2E86" w:rsidRDefault="00CE7FD9" w:rsidP="008F2E86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ab/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Na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osnovu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člana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156.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stav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3.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Poslovnika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Narodne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skupštine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Odbor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finansije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republički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budžet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kontrolu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trošenja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javnih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sredstava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sr-Cyrl-RS"/>
        </w:rPr>
        <w:t>podnosi</w:t>
      </w:r>
    </w:p>
    <w:p w:rsidR="008F2E86" w:rsidRDefault="008F2E86" w:rsidP="008F2E86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8F2E86" w:rsidRPr="00CE7FD9" w:rsidRDefault="00EA6F30" w:rsidP="00F46112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Z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V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E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Š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T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A</w:t>
      </w:r>
      <w:r w:rsidR="0093426F" w:rsidRPr="00CE7FD9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RS"/>
        </w:rPr>
        <w:t>J</w:t>
      </w:r>
    </w:p>
    <w:p w:rsidR="00F46112" w:rsidRPr="00CE7FD9" w:rsidRDefault="00F46112" w:rsidP="00F46112">
      <w:pPr>
        <w:pStyle w:val="NoSpacing"/>
        <w:jc w:val="center"/>
        <w:rPr>
          <w:rFonts w:ascii="Times New Roman" w:hAnsi="Times New Roman"/>
          <w:b/>
          <w:bCs/>
          <w:sz w:val="23"/>
          <w:szCs w:val="23"/>
          <w:lang w:val="sr-Cyrl-RS"/>
        </w:rPr>
      </w:pPr>
    </w:p>
    <w:p w:rsidR="00F46112" w:rsidRPr="00CE7FD9" w:rsidRDefault="00F46112" w:rsidP="00F461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skladu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članom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164.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stav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Poslovnika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razmotrio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amandmane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podnete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Predlog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zakona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izmenama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Zakona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finansiranju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lokalne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samouprave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F46112" w:rsidRPr="00CE7FD9" w:rsidRDefault="00F46112" w:rsidP="00F461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</w:r>
    </w:p>
    <w:p w:rsidR="00F46112" w:rsidRPr="00CE7FD9" w:rsidRDefault="00EA6F30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odlučio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predloži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Narodnoj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skupštini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odbije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sledeće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amandmane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>:</w:t>
      </w:r>
    </w:p>
    <w:p w:rsidR="00CE7FD9" w:rsidRPr="00CE7FD9" w:rsidRDefault="00CE7FD9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istovetnom</w:t>
      </w:r>
      <w:r w:rsidRPr="00CE7FD9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tekstu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Boško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Obradović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Živković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Marko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Đurišić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Miroslav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Aleksić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Bogdanović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Konstantinović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Zdravko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Stanković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Radoslav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Milojičić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Nikolić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Saša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Radulović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Lapčević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Šulkić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Aleksandra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Jerkov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; 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Ćirić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Balša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Božović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Nataša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Vučković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Stevanović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Tomislav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Žigmanov</w:t>
      </w:r>
      <w:proofErr w:type="spellEnd"/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Dušan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Petrović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Ješić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Gordana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Čomić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Maja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Videnović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Vesna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Marjanović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Dragoljub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Mićunović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Aleksandar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Stevanović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Čanak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proofErr w:type="spellStart"/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Marinika</w:t>
      </w:r>
      <w:proofErr w:type="spellEnd"/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Tepić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proofErr w:type="spellStart"/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Olena</w:t>
      </w:r>
      <w:proofErr w:type="spellEnd"/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Papuga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Nada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Lazić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Božić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Ljupka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Mihajlovska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Jovan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Jovanović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Branka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Stamenković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;</w:t>
      </w:r>
    </w:p>
    <w:p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istovetnom</w:t>
      </w:r>
      <w:r w:rsidRPr="00CE7FD9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>tekstu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Boško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Obradović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Živković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Marko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Đurišić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Miroslav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Aleksić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Bogdanović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Konstantinović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Zdravko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Stanković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Radoslav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Milojičić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Dejan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Nikolić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CE7FD9" w:rsidRPr="00CE7FD9" w:rsidRDefault="00CE7FD9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F46112" w:rsidRPr="00CE7FD9" w:rsidRDefault="00CE7FD9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izvestioca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skupštine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određena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Aleksandra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Tomić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F46112" w:rsidRPr="00CE7FD9" w:rsidRDefault="00F46112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E7FD9" w:rsidRPr="00CE7FD9" w:rsidRDefault="002344FE" w:rsidP="00CE7FD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>
        <w:rPr>
          <w:rFonts w:ascii="Times New Roman" w:hAnsi="Times New Roman"/>
          <w:bCs/>
          <w:sz w:val="23"/>
          <w:szCs w:val="23"/>
          <w:lang w:val="sr-Cyrl-RS"/>
        </w:rPr>
        <w:t xml:space="preserve">* * </w:t>
      </w:r>
      <w:r w:rsidR="00CE7FD9" w:rsidRPr="00CE7FD9">
        <w:rPr>
          <w:rFonts w:ascii="Times New Roman" w:hAnsi="Times New Roman"/>
          <w:bCs/>
          <w:sz w:val="23"/>
          <w:szCs w:val="23"/>
          <w:lang w:val="sr-Cyrl-RS"/>
        </w:rPr>
        <w:t>*</w:t>
      </w:r>
    </w:p>
    <w:p w:rsidR="00CE7FD9" w:rsidRPr="00CE7FD9" w:rsidRDefault="00F46112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Latn-RS"/>
        </w:rPr>
        <w:tab/>
      </w:r>
    </w:p>
    <w:p w:rsidR="00827620" w:rsidRPr="00CE7FD9" w:rsidRDefault="002E718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E7FD9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1</w:t>
      </w:r>
      <w:r w:rsidR="005F134E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2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5F134E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55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CE7FD9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CE7FD9" w:rsidRPr="00CE7FD9" w:rsidRDefault="00CE7FD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CE7FD9" w:rsidRPr="00CE7FD9" w:rsidRDefault="00CE7FD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  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dr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Tomić</w:t>
      </w:r>
    </w:p>
    <w:p w:rsidR="005F134E" w:rsidRPr="00CE7FD9" w:rsidRDefault="005F134E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sectPr w:rsidR="005F134E" w:rsidRPr="00CE7FD9" w:rsidSect="006B7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18" w:rsidRDefault="00694018" w:rsidP="002E7189">
      <w:pPr>
        <w:spacing w:after="0" w:line="240" w:lineRule="auto"/>
      </w:pPr>
      <w:r>
        <w:separator/>
      </w:r>
    </w:p>
  </w:endnote>
  <w:endnote w:type="continuationSeparator" w:id="0">
    <w:p w:rsidR="00694018" w:rsidRDefault="00694018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30" w:rsidRDefault="00EA6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FD9" w:rsidRDefault="00CE7F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FD9" w:rsidRDefault="00CE7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30" w:rsidRDefault="00EA6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18" w:rsidRDefault="00694018" w:rsidP="002E7189">
      <w:pPr>
        <w:spacing w:after="0" w:line="240" w:lineRule="auto"/>
      </w:pPr>
      <w:r>
        <w:separator/>
      </w:r>
    </w:p>
  </w:footnote>
  <w:footnote w:type="continuationSeparator" w:id="0">
    <w:p w:rsidR="00694018" w:rsidRDefault="00694018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30" w:rsidRDefault="00EA6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30" w:rsidRDefault="00EA6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30" w:rsidRDefault="00EA6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95B55"/>
    <w:rsid w:val="000B2CC8"/>
    <w:rsid w:val="000C2857"/>
    <w:rsid w:val="000F4DF7"/>
    <w:rsid w:val="00101510"/>
    <w:rsid w:val="001204FC"/>
    <w:rsid w:val="00190860"/>
    <w:rsid w:val="001E44E1"/>
    <w:rsid w:val="00201853"/>
    <w:rsid w:val="00224B8E"/>
    <w:rsid w:val="002324E8"/>
    <w:rsid w:val="002344FE"/>
    <w:rsid w:val="00267B40"/>
    <w:rsid w:val="00277288"/>
    <w:rsid w:val="002C298D"/>
    <w:rsid w:val="002E7189"/>
    <w:rsid w:val="00390F07"/>
    <w:rsid w:val="00446D99"/>
    <w:rsid w:val="00481F7A"/>
    <w:rsid w:val="00483A76"/>
    <w:rsid w:val="00530E8B"/>
    <w:rsid w:val="00583AF4"/>
    <w:rsid w:val="005F134E"/>
    <w:rsid w:val="0063418B"/>
    <w:rsid w:val="00694018"/>
    <w:rsid w:val="006A1961"/>
    <w:rsid w:val="006B719A"/>
    <w:rsid w:val="0073011F"/>
    <w:rsid w:val="007A6413"/>
    <w:rsid w:val="007B5312"/>
    <w:rsid w:val="00827620"/>
    <w:rsid w:val="0082792F"/>
    <w:rsid w:val="008A2CB6"/>
    <w:rsid w:val="008A3C86"/>
    <w:rsid w:val="008C160E"/>
    <w:rsid w:val="008F2E86"/>
    <w:rsid w:val="009269AD"/>
    <w:rsid w:val="0093426F"/>
    <w:rsid w:val="009657D1"/>
    <w:rsid w:val="009D36A1"/>
    <w:rsid w:val="009F2C1E"/>
    <w:rsid w:val="00A036F7"/>
    <w:rsid w:val="00A33F78"/>
    <w:rsid w:val="00A91C9A"/>
    <w:rsid w:val="00AA248E"/>
    <w:rsid w:val="00AE2D91"/>
    <w:rsid w:val="00B46E7B"/>
    <w:rsid w:val="00C96EAB"/>
    <w:rsid w:val="00CE7FD9"/>
    <w:rsid w:val="00DA0607"/>
    <w:rsid w:val="00DA547C"/>
    <w:rsid w:val="00DC5358"/>
    <w:rsid w:val="00E16A89"/>
    <w:rsid w:val="00E30FC0"/>
    <w:rsid w:val="00E44BFB"/>
    <w:rsid w:val="00E656D1"/>
    <w:rsid w:val="00EA6F30"/>
    <w:rsid w:val="00EB282D"/>
    <w:rsid w:val="00F46112"/>
    <w:rsid w:val="00F64EFF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C306-6994-4F29-8023-37857FAE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2016-10-06T13:56:00Z</cp:lastPrinted>
  <dcterms:created xsi:type="dcterms:W3CDTF">2016-10-14T06:55:00Z</dcterms:created>
  <dcterms:modified xsi:type="dcterms:W3CDTF">2016-10-14T06:55:00Z</dcterms:modified>
</cp:coreProperties>
</file>